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A56" w:rsidRPr="008C45D0" w:rsidRDefault="00670A56" w:rsidP="00670A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5D0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Pr="008C45D0">
        <w:rPr>
          <w:rFonts w:ascii="Times New Roman" w:hAnsi="Times New Roman" w:cs="Times New Roman"/>
          <w:b/>
          <w:sz w:val="24"/>
          <w:szCs w:val="24"/>
        </w:rPr>
        <w:t xml:space="preserve">недели </w:t>
      </w:r>
      <w:r w:rsidR="00A9418B">
        <w:rPr>
          <w:rFonts w:ascii="Times New Roman" w:hAnsi="Times New Roman" w:cs="Times New Roman"/>
          <w:b/>
          <w:sz w:val="24"/>
          <w:szCs w:val="24"/>
        </w:rPr>
        <w:t>географии</w:t>
      </w:r>
    </w:p>
    <w:p w:rsidR="00670A56" w:rsidRDefault="00670A56" w:rsidP="00670A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7E6D8E">
        <w:rPr>
          <w:rFonts w:ascii="Times New Roman" w:hAnsi="Times New Roman" w:cs="Times New Roman"/>
          <w:b/>
          <w:sz w:val="24"/>
          <w:szCs w:val="24"/>
        </w:rPr>
        <w:t>средней школе</w:t>
      </w:r>
      <w:r>
        <w:rPr>
          <w:rFonts w:ascii="Times New Roman" w:hAnsi="Times New Roman" w:cs="Times New Roman"/>
          <w:b/>
          <w:sz w:val="24"/>
          <w:szCs w:val="24"/>
        </w:rPr>
        <w:t xml:space="preserve"> № 15</w:t>
      </w:r>
      <w:r w:rsidRPr="008C45D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A9418B">
        <w:rPr>
          <w:rFonts w:ascii="Times New Roman" w:hAnsi="Times New Roman" w:cs="Times New Roman"/>
          <w:b/>
          <w:sz w:val="24"/>
          <w:szCs w:val="24"/>
        </w:rPr>
        <w:t>9</w:t>
      </w:r>
      <w:r w:rsidR="007E6D8E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A9418B">
        <w:rPr>
          <w:rFonts w:ascii="Times New Roman" w:hAnsi="Times New Roman" w:cs="Times New Roman"/>
          <w:b/>
          <w:sz w:val="24"/>
          <w:szCs w:val="24"/>
        </w:rPr>
        <w:t>14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6D8E">
        <w:rPr>
          <w:rFonts w:ascii="Times New Roman" w:hAnsi="Times New Roman" w:cs="Times New Roman"/>
          <w:b/>
          <w:sz w:val="24"/>
          <w:szCs w:val="24"/>
        </w:rPr>
        <w:t>апреля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2018г.</w:t>
      </w:r>
    </w:p>
    <w:p w:rsidR="00670A56" w:rsidRPr="008C45D0" w:rsidRDefault="00670A56" w:rsidP="00670A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314"/>
        <w:gridCol w:w="3472"/>
        <w:gridCol w:w="2126"/>
        <w:gridCol w:w="2659"/>
      </w:tblGrid>
      <w:tr w:rsidR="00670A56" w:rsidRPr="008C45D0" w:rsidTr="004C6995">
        <w:tc>
          <w:tcPr>
            <w:tcW w:w="1314" w:type="dxa"/>
          </w:tcPr>
          <w:p w:rsidR="00670A56" w:rsidRPr="008C45D0" w:rsidRDefault="00670A56" w:rsidP="004C699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D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72" w:type="dxa"/>
          </w:tcPr>
          <w:p w:rsidR="00670A56" w:rsidRPr="008C45D0" w:rsidRDefault="00670A56" w:rsidP="004C6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D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670A56" w:rsidRPr="008C45D0" w:rsidRDefault="00670A56" w:rsidP="004C6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659" w:type="dxa"/>
          </w:tcPr>
          <w:p w:rsidR="00670A56" w:rsidRPr="008C45D0" w:rsidRDefault="00670A56" w:rsidP="004C6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D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77EC0" w:rsidRPr="008C45D0" w:rsidTr="004C6995">
        <w:tc>
          <w:tcPr>
            <w:tcW w:w="1314" w:type="dxa"/>
          </w:tcPr>
          <w:p w:rsidR="00A77EC0" w:rsidRPr="008C45D0" w:rsidRDefault="002A0623" w:rsidP="002A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3472" w:type="dxa"/>
          </w:tcPr>
          <w:p w:rsidR="00A77EC0" w:rsidRPr="009C77EB" w:rsidRDefault="009C77EB" w:rsidP="004C6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EB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</w:t>
            </w:r>
          </w:p>
        </w:tc>
        <w:tc>
          <w:tcPr>
            <w:tcW w:w="2126" w:type="dxa"/>
          </w:tcPr>
          <w:p w:rsidR="00A77EC0" w:rsidRPr="009C77EB" w:rsidRDefault="002A0623" w:rsidP="004C6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659" w:type="dxa"/>
          </w:tcPr>
          <w:p w:rsidR="00A77EC0" w:rsidRPr="009C77EB" w:rsidRDefault="00A77EC0" w:rsidP="0039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7EB">
              <w:rPr>
                <w:rFonts w:ascii="Times New Roman" w:hAnsi="Times New Roman" w:cs="Times New Roman"/>
                <w:sz w:val="24"/>
                <w:szCs w:val="24"/>
              </w:rPr>
              <w:t>Деева Р.А.</w:t>
            </w:r>
          </w:p>
        </w:tc>
      </w:tr>
      <w:tr w:rsidR="002A0623" w:rsidRPr="008C45D0" w:rsidTr="004C6995">
        <w:tc>
          <w:tcPr>
            <w:tcW w:w="1314" w:type="dxa"/>
          </w:tcPr>
          <w:p w:rsidR="002A0623" w:rsidRDefault="002A0623" w:rsidP="002A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3472" w:type="dxa"/>
          </w:tcPr>
          <w:p w:rsidR="002A0623" w:rsidRPr="009C77EB" w:rsidRDefault="002A0623" w:rsidP="002A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на тему «Природа и мы»</w:t>
            </w:r>
          </w:p>
        </w:tc>
        <w:tc>
          <w:tcPr>
            <w:tcW w:w="2126" w:type="dxa"/>
          </w:tcPr>
          <w:p w:rsidR="002A0623" w:rsidRPr="009C77EB" w:rsidRDefault="002A0623" w:rsidP="00DE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659" w:type="dxa"/>
          </w:tcPr>
          <w:p w:rsidR="002A0623" w:rsidRPr="009C77EB" w:rsidRDefault="002A0623" w:rsidP="00DE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7EB">
              <w:rPr>
                <w:rFonts w:ascii="Times New Roman" w:hAnsi="Times New Roman" w:cs="Times New Roman"/>
                <w:sz w:val="24"/>
                <w:szCs w:val="24"/>
              </w:rPr>
              <w:t>Деева Р.А.</w:t>
            </w:r>
          </w:p>
        </w:tc>
      </w:tr>
      <w:tr w:rsidR="002A0623" w:rsidRPr="008C45D0" w:rsidTr="004C6995">
        <w:tc>
          <w:tcPr>
            <w:tcW w:w="1314" w:type="dxa"/>
          </w:tcPr>
          <w:p w:rsidR="002A0623" w:rsidRDefault="002A0623" w:rsidP="002A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  <w:p w:rsidR="002A0623" w:rsidRPr="008D7CEE" w:rsidRDefault="002A0623" w:rsidP="002A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472" w:type="dxa"/>
          </w:tcPr>
          <w:p w:rsidR="002A0623" w:rsidRPr="009C77EB" w:rsidRDefault="002A0623" w:rsidP="002A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EB">
              <w:rPr>
                <w:rFonts w:ascii="Times New Roman" w:hAnsi="Times New Roman" w:cs="Times New Roman"/>
                <w:sz w:val="24"/>
                <w:szCs w:val="24"/>
              </w:rPr>
              <w:t>Бре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C77EB">
              <w:rPr>
                <w:rFonts w:ascii="Times New Roman" w:hAnsi="Times New Roman" w:cs="Times New Roman"/>
                <w:sz w:val="24"/>
                <w:szCs w:val="24"/>
              </w:rPr>
              <w:t>нг-ринг</w:t>
            </w:r>
          </w:p>
        </w:tc>
        <w:tc>
          <w:tcPr>
            <w:tcW w:w="2126" w:type="dxa"/>
          </w:tcPr>
          <w:p w:rsidR="002A0623" w:rsidRPr="009C77EB" w:rsidRDefault="002A0623" w:rsidP="004C6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659" w:type="dxa"/>
          </w:tcPr>
          <w:p w:rsidR="002A0623" w:rsidRPr="009C77EB" w:rsidRDefault="002A0623" w:rsidP="0039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7EB">
              <w:rPr>
                <w:rFonts w:ascii="Times New Roman" w:hAnsi="Times New Roman" w:cs="Times New Roman"/>
                <w:sz w:val="24"/>
                <w:szCs w:val="24"/>
              </w:rPr>
              <w:t>Деева Р.А.</w:t>
            </w:r>
          </w:p>
        </w:tc>
      </w:tr>
      <w:tr w:rsidR="002A0623" w:rsidRPr="008C45D0" w:rsidTr="004C6995">
        <w:tc>
          <w:tcPr>
            <w:tcW w:w="1314" w:type="dxa"/>
          </w:tcPr>
          <w:p w:rsidR="002A0623" w:rsidRDefault="002A0623" w:rsidP="008F1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  <w:p w:rsidR="002A0623" w:rsidRPr="008D7CEE" w:rsidRDefault="002A0623" w:rsidP="008F1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472" w:type="dxa"/>
          </w:tcPr>
          <w:p w:rsidR="002A0623" w:rsidRPr="009C77EB" w:rsidRDefault="002A0623" w:rsidP="008F1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</w:t>
            </w:r>
            <w:r w:rsidR="000638DA"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r w:rsidRPr="009C77EB">
              <w:rPr>
                <w:rFonts w:ascii="Times New Roman" w:hAnsi="Times New Roman" w:cs="Times New Roman"/>
                <w:sz w:val="24"/>
                <w:szCs w:val="24"/>
              </w:rPr>
              <w:t>я о событиях в мире</w:t>
            </w:r>
          </w:p>
        </w:tc>
        <w:tc>
          <w:tcPr>
            <w:tcW w:w="2126" w:type="dxa"/>
          </w:tcPr>
          <w:p w:rsidR="002A0623" w:rsidRPr="009C77EB" w:rsidRDefault="002A0623" w:rsidP="008F1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659" w:type="dxa"/>
          </w:tcPr>
          <w:p w:rsidR="002A0623" w:rsidRPr="009C77EB" w:rsidRDefault="002A0623" w:rsidP="008F1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7EB">
              <w:rPr>
                <w:rFonts w:ascii="Times New Roman" w:hAnsi="Times New Roman" w:cs="Times New Roman"/>
                <w:sz w:val="24"/>
                <w:szCs w:val="24"/>
              </w:rPr>
              <w:t>Деева Р.А.</w:t>
            </w:r>
          </w:p>
        </w:tc>
      </w:tr>
      <w:tr w:rsidR="002A0623" w:rsidRPr="008C45D0" w:rsidTr="004C6995">
        <w:tc>
          <w:tcPr>
            <w:tcW w:w="1314" w:type="dxa"/>
          </w:tcPr>
          <w:p w:rsidR="002A0623" w:rsidRDefault="002A0623" w:rsidP="002A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2A0623" w:rsidRPr="008C45D0" w:rsidRDefault="002A0623" w:rsidP="002A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472" w:type="dxa"/>
          </w:tcPr>
          <w:p w:rsidR="002A0623" w:rsidRPr="009C77EB" w:rsidRDefault="00B328BF" w:rsidP="004C6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 w:rsidR="002A0623" w:rsidRPr="009C77EB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«Южные материки»</w:t>
            </w:r>
          </w:p>
        </w:tc>
        <w:tc>
          <w:tcPr>
            <w:tcW w:w="2126" w:type="dxa"/>
          </w:tcPr>
          <w:p w:rsidR="002A0623" w:rsidRPr="009C77EB" w:rsidRDefault="002A0623" w:rsidP="004C6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659" w:type="dxa"/>
          </w:tcPr>
          <w:p w:rsidR="002A0623" w:rsidRPr="009C77EB" w:rsidRDefault="002A0623" w:rsidP="0039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7EB">
              <w:rPr>
                <w:rFonts w:ascii="Times New Roman" w:hAnsi="Times New Roman" w:cs="Times New Roman"/>
                <w:sz w:val="24"/>
                <w:szCs w:val="24"/>
              </w:rPr>
              <w:t>Деева Р.А.</w:t>
            </w:r>
          </w:p>
        </w:tc>
      </w:tr>
    </w:tbl>
    <w:p w:rsidR="00A7594C" w:rsidRDefault="00A7594C"/>
    <w:sectPr w:rsidR="00A7594C" w:rsidSect="004A2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45B"/>
    <w:rsid w:val="000638DA"/>
    <w:rsid w:val="001D145B"/>
    <w:rsid w:val="001D31B3"/>
    <w:rsid w:val="001E734D"/>
    <w:rsid w:val="002A0623"/>
    <w:rsid w:val="003942F9"/>
    <w:rsid w:val="003B1D6D"/>
    <w:rsid w:val="004A2D87"/>
    <w:rsid w:val="00670A56"/>
    <w:rsid w:val="006C16B6"/>
    <w:rsid w:val="007E6D8E"/>
    <w:rsid w:val="008F1695"/>
    <w:rsid w:val="00914E46"/>
    <w:rsid w:val="009C77EB"/>
    <w:rsid w:val="00A02BC5"/>
    <w:rsid w:val="00A7594C"/>
    <w:rsid w:val="00A77EC0"/>
    <w:rsid w:val="00A9418B"/>
    <w:rsid w:val="00B328BF"/>
    <w:rsid w:val="00B90164"/>
    <w:rsid w:val="00CD727A"/>
    <w:rsid w:val="00D459D6"/>
    <w:rsid w:val="00DF7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DF7963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ru-RU"/>
    </w:rPr>
  </w:style>
  <w:style w:type="paragraph" w:styleId="a3">
    <w:name w:val="footnote text"/>
    <w:basedOn w:val="a"/>
    <w:link w:val="a4"/>
    <w:uiPriority w:val="99"/>
    <w:unhideWhenUsed/>
    <w:rsid w:val="00DF7963"/>
    <w:pPr>
      <w:spacing w:after="0" w:line="240" w:lineRule="auto"/>
    </w:pPr>
    <w:rPr>
      <w:rFonts w:eastAsiaTheme="minorEastAsia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DF7963"/>
    <w:rPr>
      <w:rFonts w:eastAsiaTheme="minorEastAsia" w:cs="Times New Roman"/>
      <w:sz w:val="20"/>
      <w:szCs w:val="20"/>
      <w:lang w:eastAsia="ru-RU"/>
    </w:rPr>
  </w:style>
  <w:style w:type="character" w:styleId="a5">
    <w:name w:val="Subtle Emphasis"/>
    <w:basedOn w:val="a0"/>
    <w:uiPriority w:val="19"/>
    <w:qFormat/>
    <w:rsid w:val="00DF7963"/>
    <w:rPr>
      <w:i/>
      <w:iCs/>
    </w:rPr>
  </w:style>
  <w:style w:type="table" w:styleId="2-5">
    <w:name w:val="Medium Shading 2 Accent 5"/>
    <w:basedOn w:val="a1"/>
    <w:uiPriority w:val="64"/>
    <w:rsid w:val="00DF7963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6">
    <w:name w:val="Table Grid"/>
    <w:basedOn w:val="a1"/>
    <w:uiPriority w:val="39"/>
    <w:rsid w:val="00670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2018-04-06T18:24:00Z</dcterms:created>
  <dcterms:modified xsi:type="dcterms:W3CDTF">2018-04-06T18:24:00Z</dcterms:modified>
</cp:coreProperties>
</file>